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instrText xml:space="preserve"> LINK Office12.wks.Sheet.8 "C:\\Users\\Administrator\\Desktop\\封丘县2021年企业用工信息表(1).xls" "Sheet1!R1C1:R149C9" \h \a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</w:p>
    <w:tbl>
      <w:tblPr>
        <w:tblStyle w:val="2"/>
        <w:tblW w:w="140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910"/>
        <w:gridCol w:w="2640"/>
        <w:gridCol w:w="2130"/>
        <w:gridCol w:w="711"/>
        <w:gridCol w:w="830"/>
        <w:gridCol w:w="830"/>
        <w:gridCol w:w="1330"/>
        <w:gridCol w:w="2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0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封丘县封丘县2021年企业用工信息表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需要岗位（名称）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男（女）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年龄段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新乡市倍儿鲜食品有限公司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封丘县世纪大道西段路北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成型工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3500-5000（计件）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13462321110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封丘县建腾房地产开发有限公司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封丘县东风路金瀚学校对面件建业公园里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面谈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13592419350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河南洋荣服饰有限公司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河南封丘产业集聚区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5000元以上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18837366520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河南洋荣服饰有限公司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河南封丘产业集聚区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品控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5000元以上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18837366520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河南洋荣服饰有限公司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河南封丘产业集聚区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6000元以上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18837366520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河南洋荣服饰有限公司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河南封丘产业集聚区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生产车工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18837366520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河南洋荣服饰有限公司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河南封丘产业集聚区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18837366520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河南洋荣服饰有限公司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河南封丘产业集聚区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18837366520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河南淳闳新型材料有限公司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封丘工业三路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切割线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13782525906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河南淳闳新型材料有限公司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封丘工业三路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磨边主操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13782525906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河南淳闳新型材料有限公司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封丘工业三路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清洗主操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13782525906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河南淳闳新型材料有限公司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封丘工业三路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钢化线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13782525906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河南淳闳新型材料有限公司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封丘工业三路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钢化线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13782525906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河南淳闳新型材料有限公司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封丘工业三路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13782525906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河南淳闳新型材料有限公司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封丘工业三路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13782525906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河南淳闳新型材料有限公司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封丘工业三路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13782525906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容亿佳公司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王村乡小城村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2500-4500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18937341618-杨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新乡富元食品有限公司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封丘县产业集聚区工业一路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机修工（懂弱电）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0373-5950100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新乡富元食品有限公司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封丘县产业集聚区工业一路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仓库管理员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0373-5950101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新乡富元食品有限公司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封丘县产业集聚区工业一路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0373-5950102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新乡富元食品有限公司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封丘县产业集聚区工业一路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物流开票员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0373-5950103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新乡富元食品有限公司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封丘县产业集聚区工业一路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生产内勤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0373-5950104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新乡富元食品有限公司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封丘县产业集聚区工业一路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0373-5950105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新乡富元食品有限公司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封丘县产业集聚区工业一路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0373-5950106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封丘县家梦服装有限公司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王村乡张贾村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缝纫工，裁剪工，包装工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保底1500.上不封顶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13937370840.0373-8452878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容亿佳公司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王村乡小城村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3000-4500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15830723666-张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容亿佳公司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王村乡小城村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压胶工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4000-5500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15830723666-张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容亿佳公司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王村乡小城村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15830723666-张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容亿佳公司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王村乡小城村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男、女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18937341618-杨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新乡市伟佳食品有限公司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居厢镇赵陈路桑村段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15560193888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封丘县大洋化工材料有限公司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居厢镇赵陈路纪店村段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销售/技术工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13839057586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河南省百汇路业有限公司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居厢镇赵陈路纪店村段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售后服务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13462278880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新乡市天风汽车空压机有限公司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居厢镇季庄村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13598607782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河南立鼎电子衡器有限公司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居厢镇赵陈路季庄村段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电焊工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15225914555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封丘县龙润精细化工有限公司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居厢镇河西村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机修工/自动化控制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18971772111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河南省佳康医疗器械有限公司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封丘县赵岗镇马道村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0373-8554777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河南省佳康医疗器械有限公司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封丘县赵岗镇马道村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接片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3000左右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0373-8554777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河南相思有限公司电子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封丘县赵岗镇道班北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流水线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日薪120元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18838906666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无忧食品配送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封丘县世纪大道东段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内勤、司机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2千-5千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18738388008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新乡市博达电机配套有限公司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封丘县赵岗镇工业区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15993005500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河南五旗门业电器设备有限公司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封丘县赵岗镇工业区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喷漆工、电焊工、普工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8392228/8392229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河南五旗门业电器设备有限公司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封丘县赵岗镇工业区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8392228/8392229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凯美龙精密铜板带（河南）有限公司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新乡市人民西路282号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4千-6千，13薪交五险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03735860760 18738504587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封丘县新生活房产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房地产经纪人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15036605337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河南省顺丰速运有限公司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郑州市中原区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5千-8千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15637179871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众辉购物广场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曹岗村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20——45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1500——3000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15670417772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拓鑫家具有限公司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生产，销售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女20男7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30--60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13837317768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金创商贸有限公司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谢马牧村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加工，销售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女1男17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15090316626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凌云制粉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后府村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加工，销售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5男10女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8460638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河南华之中农业发展有限公司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生产，销售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8女10男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13253672713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新乡市富吉诚电子科技有限公司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鹿合村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排线加工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1800--3500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18238628159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万润佳购物广场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曹岗村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1500--2500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18625953677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恩泽众医疗器械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清河集村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18——55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1500——3000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13837343514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新乡市盛达起重有限公司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封丘县尹岗工业园区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电焊工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2000-5000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13462287577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河南盈源丰电子有限公司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尹岗镇孙岗村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1500-5000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13525050318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河南澜洋服饰有限公司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尹岗镇禅房村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1500-4000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13937123887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封丘县晨旭有限公司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尹岗镇西蒿寨村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1800-4000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13703860448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新乡市初心食品厂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尹岗镇张岗村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1800-4500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15516965623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河南重工起重配套设备有限公司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封丘县尹岗工业园区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焊工.钳工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200-6000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18236120222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河南省联创起重电器有限公司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封丘县尹岗工业园区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普工.机械工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3000-5000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13523856099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新乡市伟华矿山起重有限公司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封丘县尹岗工业园区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普工.焊工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13703438816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河南省时代起重机械有限公司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封丘县尹岗工业园区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焊工.钳工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13937328256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河南省恒山起重设备有限公司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封丘县尹岗工业园区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普工.机械工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13462226666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河南省通用矿山起重机械有限公司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封丘县尹岗工业园区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普工.焊工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13503449911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河南省天成矿山起重机有限公司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封丘县尹岗工业园区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焊工.钳工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13839070222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陈固美德隆超市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陈固镇路西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1500-2000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15836019888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陈固中通快递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陈固镇路东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快递联系员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1200-1500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13083661303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兆永饭店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陈固镇西仲宫村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1500-2000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15836146657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白师傅鞋业广场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陈固镇路南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15903012485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美德隆胖旭服饰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陈固镇路西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15836019888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香满园蛋糕房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陈固镇路南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1200-1500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13663905744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陈固营业厅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陈固镇路西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1500-2000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18238656999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卡威逊脚汽车脚垫厂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荆隆宫乡洛寨村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招缝纫工数名，下料工2名普工打包工3名，有驾驶证的，售前接单员。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18--50岁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15837369582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河南省科莱尼家具有限公司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荆隆宫乡朱元寨村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招雕刻机下料师傅1人， 学徒工2人， 普工2人。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包吃包住试用期2000-4000元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15660832027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新乡市永彬装饰工程有限公司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荆隆宫乡荆东村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招安装窗户师傅5名，厂里制作学徒10名，有C1驾驶证的优先。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18--50岁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13613732217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封丘亚澳制衣厂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荆隆宫乡杨楼村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招缝纫工，学徒工，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3000元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13937391519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封丘县晨熙服装有限责任公司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荆隆宫乡后城村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招缝纫机工  50名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年龄不限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15516166272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河南昌泰纺织品有限公司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荆隆宫乡小齐寨村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绗被子工15人，缝纫工50人，装枕芯工15人，包装工20人。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2000-5000元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15838172598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荆隆宫乡春光购物广场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荆隆宫乡荆中村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理货员2人，收银员2人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底薪1500，+提成+全勤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18637339269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荆隆宫乡天飞购物广场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荆隆宫乡荆东村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收银员4人，营业员10人，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底薪1500，+提成+全勤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13373732599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河南中泽新材料股份有限公司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黄陵镇环卫工业园8车间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15516575700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河南中泽新材料股份有限公司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黄陵镇环卫工业园8车间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15516575700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河南中泽新材料股份有限公司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黄陵镇环卫工业园8车间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15516575700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新乡市矿山起重机制造有限公司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13069393888（赵经理）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新乡市矿山起重机制造有限公司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销售人员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13069393888（赵经理）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新乡市矿山起重机制造有限公司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单双梁制作班组焊工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13069393888（赵经理）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新乡市矿山起重机制造有限公司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仓库主管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13069393888（赵经理）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河南中矿起重设备有限公司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销售人员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15136797700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河南中矿起重设备有限公司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15136797700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河南中矿起重设备有限公司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质检管理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15136797700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河南中矿起重设备有限公司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15136797700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河南中矿起重设备有限公司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15136797700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河南省亚欧起重设备有限公司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13653663368（王经理）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河南省亚欧起重设备有限公司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13653663368（王经理）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河南省亚欧起重设备有限公司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13653663368（王经理）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河南省亚欧起重设备有限公司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黄陵镇工业区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13653663368（王经理）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河南省三重起重机有限公司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黄陵镇大山呼村工业路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15516488888（姚经理）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河南省三重起重机有限公司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黄陵镇大山呼村工业路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15516488888（姚经理）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河南省三重起重机有限公司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黄陵镇大山呼村工业路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15516488888（姚经理）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河南省三重起重机有限公司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黄陵镇大山呼村工业路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电焊工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15516488888（姚经理）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河南省三重起重机有限公司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黄陵镇大山呼村工业路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学徒工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15516488888（姚经理）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河南省三重起重机有限公司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黄陵镇大山呼村工业路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打杂工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15516488888（姚经理）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黄陵镇喜德力起重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黄陵镇陶北村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17763355500（徐经理）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康娅服饰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黄德镇蒋东村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熟练缝纫工（电机）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13462376096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顺心超市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黄德镇黄德村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导购员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底薪（2600）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13523225188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笑天超市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黄德镇黄德村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导购员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底薪（2600）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15083117655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河南固友包装材料有限公司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黄德镇大张庄村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计件+全勤+奖金（4000）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13525077761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河南梦幻岛游乐设备有限公司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缝纫工、普工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100、20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计件（3000-5000）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16627753086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简纯服装加工有限公司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黄德镇前老岸村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15993018725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宜家超市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黄德镇黄德村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导购员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底薪（2600）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15937305918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封丘县晟鑫商贸有限公司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陈桥镇二郎庙村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1500-2500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18437345004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河南百牧康生物技术有限公司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陈桥镇韩堂村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13838184446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陈桥众辉超市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陈桥镇毋寺村东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13523877808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封丘县陈桥宋源魔芋食品有限公司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陈桥镇张八寨村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2000-4000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18625778660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司庄全家来超市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陈桥镇司庄村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1500-2500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15249706448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新乡市马氏皮业有限公司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陈桥镇时寺村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18337317666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封丘金鑫商砼有限公司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陈桥镇时寺村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3000-4500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13903807185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陈桥全家和超市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陈桥镇陈桥村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1500-2500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15249706448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司庄爱宝贝孕婴生活馆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陈桥镇司庄村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15836142669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司庄365孕婴超市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陈桥镇司庄村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15036602246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河南金麦面筋串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陈桥镇关帝庙村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15225964444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善缘食品有限公司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黄德镇南于村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包装/生产/销售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18338916663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新乡市晟鑫服饰加工有限公司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黄德镇南于村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熟悉缝纫机工(电机)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15937360912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河南相思电子有限公司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封丘县留光镇产业园区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电子加工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2000-5000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13623901601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河南嘉色铝业有限公司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封丘县留光镇产业园区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发货员、装车工、文员、学徒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2200-4000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16650338231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河南鑫康源塑业有限公司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封丘县留光镇产业园区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装袋工、财务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18567881888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河南隧通机械有限公司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封丘县留光镇产业园区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二保焊工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3000-8000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15255939999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新乡大广建筑材料有限公司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封丘县留光镇产业园区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施工员、销售员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3000-50000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15838178888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相思电子厂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冯村乡温庄村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15517322255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利洛尼家俱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冯村乡沙岗村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150/天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13837130518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熊途医疗器械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冯村乡东王村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计件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13503730851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飒爽袜业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冯村乡东王村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13503730851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沐树包装品有限公司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冯村乡张光村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80/天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17737706807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恒达利防护用品有限公司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冯村乡东王村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计件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15617107777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康尔利医疗器械有限公司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冯村乡斑鸠寨村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13937368483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康尔利医疗器械有限公司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冯村乡斑鸠寨村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锁边机工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13937368483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康尔利医疗器械有限公司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冯村乡斑鸠寨村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60/天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13937368483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河南永昶农业科技有限公司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封丘县鲁岗镇和寨村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18~45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4000~6000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18238613556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封丘县鼎盛食品厂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东黄村营村东北扶贫就业点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卷面工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18-60岁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1500-4500元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13569403017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封丘县和寨村迪光纸箱厂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封丘县鲁岗镇和寨村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男2.女3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18-45岁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13839087616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鲁岗镇美德隆购物广场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封丘县鲁岗镇鲁岗村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18-45岁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13462239953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鲁岗镇老马购物广场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封丘县鲁岗镇鲁岗村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18-45岁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15225925670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新乡市金莲制粉有限公司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潘店镇牛寨村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13803807881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河南永洁环卫有限公司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潘店镇油坊村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13803806293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河南永洁环卫有限公司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潘店镇油坊村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电焊工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18以上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13803806293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河南金制制衣有限公司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潘店镇油坊村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18以上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13569873152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95B55"/>
    <w:rsid w:val="20ED3671"/>
    <w:rsid w:val="28F82395"/>
    <w:rsid w:val="3AA11E02"/>
    <w:rsid w:val="78C928E5"/>
    <w:rsid w:val="EFF7E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2021-02-05T16:29:00Z</dcterms:created>
  <dc:creator>Administrator</dc:creator>
  <cp:lastModifiedBy>administrator</cp:lastModifiedBy>
  <cp:lastPrinted>2021-02-05T17:03:00Z</cp:lastPrinted>
  <dcterms:modified xsi:type="dcterms:W3CDTF">2021-03-09T11:02:02Z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