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封丘县2021年公开招聘封丘县融汇产业发展投资有限公司工作人员计划一览表</w:t>
      </w:r>
    </w:p>
    <w:tbl>
      <w:tblPr>
        <w:tblStyle w:val="8"/>
        <w:tblW w:w="9900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690"/>
        <w:gridCol w:w="1678"/>
        <w:gridCol w:w="2427"/>
        <w:gridCol w:w="1650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专业要求</w:t>
            </w:r>
          </w:p>
        </w:tc>
        <w:tc>
          <w:tcPr>
            <w:tcW w:w="1678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招聘岗位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学历要求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岗位类别</w:t>
            </w:r>
          </w:p>
        </w:tc>
        <w:tc>
          <w:tcPr>
            <w:tcW w:w="1514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9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从事投融资、金融行业及企业经营管理领域工作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的经历</w:t>
            </w:r>
          </w:p>
        </w:tc>
        <w:tc>
          <w:tcPr>
            <w:tcW w:w="167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融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普通高等教育本科及以上学历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总经理</w:t>
            </w:r>
          </w:p>
        </w:tc>
        <w:tc>
          <w:tcPr>
            <w:tcW w:w="15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具备助理会计师资格证，三年以上工作经验，有一般纳税人业务，</w:t>
            </w:r>
          </w:p>
        </w:tc>
        <w:tc>
          <w:tcPr>
            <w:tcW w:w="167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务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普通高等教育本科及以上学历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一般工作人员</w:t>
            </w:r>
          </w:p>
        </w:tc>
        <w:tc>
          <w:tcPr>
            <w:tcW w:w="15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9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土木工程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67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普通高等教育本科及以上学历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一般工作人员</w:t>
            </w:r>
          </w:p>
        </w:tc>
        <w:tc>
          <w:tcPr>
            <w:tcW w:w="151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88" w:right="1474" w:bottom="1588" w:left="1474" w:header="851" w:footer="62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8570EA"/>
    <w:rsid w:val="00276D29"/>
    <w:rsid w:val="00343120"/>
    <w:rsid w:val="003B58B2"/>
    <w:rsid w:val="00402B59"/>
    <w:rsid w:val="007A6F63"/>
    <w:rsid w:val="00920165"/>
    <w:rsid w:val="009401A2"/>
    <w:rsid w:val="00BD118F"/>
    <w:rsid w:val="00CE4418"/>
    <w:rsid w:val="00DA1DCB"/>
    <w:rsid w:val="00F47EC3"/>
    <w:rsid w:val="00FC50FA"/>
    <w:rsid w:val="02466981"/>
    <w:rsid w:val="02F2290A"/>
    <w:rsid w:val="062C3695"/>
    <w:rsid w:val="067E3FE6"/>
    <w:rsid w:val="0A780EE4"/>
    <w:rsid w:val="0A8570EA"/>
    <w:rsid w:val="0E01651F"/>
    <w:rsid w:val="0EB67DA0"/>
    <w:rsid w:val="0F7A59CC"/>
    <w:rsid w:val="1014698D"/>
    <w:rsid w:val="10D7424A"/>
    <w:rsid w:val="12900D38"/>
    <w:rsid w:val="14B22DD1"/>
    <w:rsid w:val="154C6110"/>
    <w:rsid w:val="15C97777"/>
    <w:rsid w:val="18427C40"/>
    <w:rsid w:val="18BB714D"/>
    <w:rsid w:val="193B71E4"/>
    <w:rsid w:val="1A4E0067"/>
    <w:rsid w:val="1C2E23FF"/>
    <w:rsid w:val="22780662"/>
    <w:rsid w:val="252730B2"/>
    <w:rsid w:val="259465FA"/>
    <w:rsid w:val="29F74545"/>
    <w:rsid w:val="2AFE25BC"/>
    <w:rsid w:val="2D2C02BC"/>
    <w:rsid w:val="32D406F2"/>
    <w:rsid w:val="32E22C73"/>
    <w:rsid w:val="32E57FD7"/>
    <w:rsid w:val="38406E7E"/>
    <w:rsid w:val="3AC17299"/>
    <w:rsid w:val="3E46600D"/>
    <w:rsid w:val="47854EE1"/>
    <w:rsid w:val="4CC43E4A"/>
    <w:rsid w:val="4D301C17"/>
    <w:rsid w:val="4FC3336B"/>
    <w:rsid w:val="51805C1C"/>
    <w:rsid w:val="51C20EF7"/>
    <w:rsid w:val="544B3A5C"/>
    <w:rsid w:val="595A2F5D"/>
    <w:rsid w:val="5B4F4831"/>
    <w:rsid w:val="65DA12E4"/>
    <w:rsid w:val="6891103F"/>
    <w:rsid w:val="69210841"/>
    <w:rsid w:val="69CA3BBB"/>
    <w:rsid w:val="6C097091"/>
    <w:rsid w:val="6D3A0892"/>
    <w:rsid w:val="6E497503"/>
    <w:rsid w:val="712A2251"/>
    <w:rsid w:val="72F85285"/>
    <w:rsid w:val="73C250BE"/>
    <w:rsid w:val="7665605D"/>
    <w:rsid w:val="794F75F2"/>
    <w:rsid w:val="79956696"/>
    <w:rsid w:val="7BDB77C9"/>
    <w:rsid w:val="7CC742E2"/>
    <w:rsid w:val="7EFE703E"/>
    <w:rsid w:val="FF9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none"/>
    </w:rPr>
  </w:style>
  <w:style w:type="character" w:customStyle="1" w:styleId="11">
    <w:name w:val="批注框文本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9</Pages>
  <Words>474</Words>
  <Characters>2707</Characters>
  <Lines>22</Lines>
  <Paragraphs>6</Paragraphs>
  <TotalTime>18</TotalTime>
  <ScaleCrop>false</ScaleCrop>
  <LinksUpToDate>false</LinksUpToDate>
  <CharactersWithSpaces>3175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2021-07-22T16:32:00Z</dcterms:created>
  <dc:creator>Administrator</dc:creator>
  <cp:lastModifiedBy>administrator</cp:lastModifiedBy>
  <cp:lastPrinted>2021-10-13T15:17:00Z</cp:lastPrinted>
  <dcterms:modified xsi:type="dcterms:W3CDTF">2021-11-03T09:02:03Z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E1BACC8454B34ED9A65D924BE458970C</vt:lpwstr>
  </property>
</Properties>
</file>